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BCB" w:rsidRPr="00AC6B36" w:rsidRDefault="00A60C37" w:rsidP="006F5BCB">
      <w:pPr>
        <w:rPr>
          <w:color w:val="2C2B2B"/>
        </w:rPr>
      </w:pPr>
      <w:r w:rsidRPr="00AC6B36">
        <w:rPr>
          <w:color w:val="2C2B2B"/>
        </w:rPr>
        <w:t xml:space="preserve"> Сценарий агитбригады отряда ЮИД.</w:t>
      </w:r>
    </w:p>
    <w:p w:rsidR="00A60C37" w:rsidRPr="00AC6B36" w:rsidRDefault="00A60C37" w:rsidP="00A60C3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AC6B36">
        <w:rPr>
          <w:rStyle w:val="a3"/>
          <w:color w:val="333333"/>
        </w:rPr>
        <w:t>Цель</w:t>
      </w:r>
      <w:r w:rsidRPr="00AC6B36">
        <w:rPr>
          <w:color w:val="333333"/>
        </w:rPr>
        <w:t>: Привлечь внимание участников дорожного движения к проблеме</w:t>
      </w:r>
    </w:p>
    <w:p w:rsidR="00A60C37" w:rsidRPr="00AC6B36" w:rsidRDefault="00A60C37" w:rsidP="00A60C3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AC6B36">
        <w:rPr>
          <w:color w:val="333333"/>
        </w:rPr>
        <w:t>безопасности на дороге.</w:t>
      </w:r>
    </w:p>
    <w:p w:rsidR="00A60C37" w:rsidRPr="00AC6B36" w:rsidRDefault="00A60C37" w:rsidP="00A60C37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AC6B36">
        <w:rPr>
          <w:color w:val="333333"/>
        </w:rPr>
        <w:t> </w:t>
      </w:r>
    </w:p>
    <w:p w:rsidR="00A60C37" w:rsidRPr="00AC6B36" w:rsidRDefault="00A60C37" w:rsidP="00A60C37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AC6B36">
        <w:rPr>
          <w:rStyle w:val="a3"/>
          <w:color w:val="333333"/>
        </w:rPr>
        <w:t>Задачи:</w:t>
      </w:r>
    </w:p>
    <w:p w:rsidR="00A60C37" w:rsidRPr="00AC6B36" w:rsidRDefault="00A60C37" w:rsidP="00A60C3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AC6B36">
        <w:rPr>
          <w:color w:val="333333"/>
        </w:rPr>
        <w:t>предупреждение дорожно-транспортного травматизма;</w:t>
      </w:r>
    </w:p>
    <w:p w:rsidR="00A60C37" w:rsidRPr="00AC6B36" w:rsidRDefault="00A60C37" w:rsidP="00A60C3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AC6B36">
        <w:rPr>
          <w:color w:val="333333"/>
        </w:rPr>
        <w:t>пропаганда безопасного поведения на дороге, соблюдения ПДД;</w:t>
      </w:r>
    </w:p>
    <w:p w:rsidR="00A60C37" w:rsidRPr="00AC6B36" w:rsidRDefault="00A60C37" w:rsidP="00A60C3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AC6B36">
        <w:rPr>
          <w:color w:val="333333"/>
        </w:rPr>
        <w:t>способствовать формированию безопасной среды на улицах и дорогах;</w:t>
      </w:r>
    </w:p>
    <w:p w:rsidR="00A60C37" w:rsidRPr="00AC6B36" w:rsidRDefault="00A60C37" w:rsidP="00A60C3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AC6B36">
        <w:rPr>
          <w:color w:val="333333"/>
        </w:rPr>
        <w:t>развитие взаимодействия между поколениями;</w:t>
      </w:r>
    </w:p>
    <w:p w:rsidR="00A60C37" w:rsidRPr="00AC6B36" w:rsidRDefault="00A60C37" w:rsidP="00A60C3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AC6B36">
        <w:rPr>
          <w:color w:val="333333"/>
        </w:rPr>
        <w:t>формирование у детей и взрослых активной жизненной позиции, стремления показывать правильный пример поведения на дороге.</w:t>
      </w:r>
    </w:p>
    <w:p w:rsidR="00A60C37" w:rsidRPr="00AC6B36" w:rsidRDefault="00A60C37" w:rsidP="00A60C37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AC6B36">
        <w:rPr>
          <w:rStyle w:val="a3"/>
          <w:color w:val="333333"/>
        </w:rPr>
        <w:t>Ожидаемый воспитательный результат:</w:t>
      </w:r>
    </w:p>
    <w:p w:rsidR="00A60C37" w:rsidRPr="00AC6B36" w:rsidRDefault="00A60C37" w:rsidP="00A60C3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AC6B36">
        <w:rPr>
          <w:color w:val="333333"/>
        </w:rPr>
        <w:t>получение школьником опыта переживания и позитивного отношения к базовым ценностям общества – жизни и здоровью человека;</w:t>
      </w:r>
    </w:p>
    <w:p w:rsidR="00A60C37" w:rsidRPr="00AC6B36" w:rsidRDefault="00A60C37" w:rsidP="00A60C3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AC6B36">
        <w:rPr>
          <w:color w:val="333333"/>
        </w:rPr>
        <w:t>опыта совместного общественно - значимого действия;</w:t>
      </w:r>
    </w:p>
    <w:p w:rsidR="00A60C37" w:rsidRPr="00AC6B36" w:rsidRDefault="00A60C37" w:rsidP="00A60C3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AC6B36">
        <w:rPr>
          <w:color w:val="333333"/>
        </w:rPr>
        <w:t>опыта взаимодействия со сверстниками, взрослыми в соответствии с общепринятыми нравственными нормами</w:t>
      </w:r>
    </w:p>
    <w:p w:rsidR="00A60C37" w:rsidRPr="00AC6B36" w:rsidRDefault="00A60C37" w:rsidP="00A60C37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AC6B36">
        <w:rPr>
          <w:rStyle w:val="a3"/>
          <w:color w:val="333333"/>
        </w:rPr>
        <w:t>Участники мероприятия:</w:t>
      </w:r>
    </w:p>
    <w:p w:rsidR="00A60C37" w:rsidRPr="00AC6B36" w:rsidRDefault="00A60C37" w:rsidP="00A60C37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AC6B36">
        <w:rPr>
          <w:color w:val="333333"/>
        </w:rPr>
        <w:t>Руководитель отрядов ЮИД, представители ГИББД, отряд ЮИД (агитбригада) в составе 4 человек, 4, 5 классы</w:t>
      </w:r>
      <w:r w:rsidR="00AC6B36" w:rsidRPr="00AC6B36">
        <w:rPr>
          <w:color w:val="333333"/>
        </w:rPr>
        <w:t>.</w:t>
      </w:r>
    </w:p>
    <w:p w:rsidR="00A60C37" w:rsidRPr="00AC6B36" w:rsidRDefault="00A60C37" w:rsidP="006F5BCB">
      <w:pPr>
        <w:rPr>
          <w:color w:val="2C2B2B"/>
        </w:rPr>
      </w:pPr>
    </w:p>
    <w:p w:rsidR="006F5BCB" w:rsidRDefault="00DA120D" w:rsidP="00E45C34">
      <w:pPr>
        <w:rPr>
          <w:color w:val="2C2B2B"/>
        </w:rPr>
      </w:pPr>
      <w:r w:rsidRPr="00AC6B36">
        <w:rPr>
          <w:color w:val="2C2B2B"/>
        </w:rPr>
        <w:t xml:space="preserve">Песня </w:t>
      </w:r>
      <w:r w:rsidR="00A60C37" w:rsidRPr="00AC6B36">
        <w:rPr>
          <w:color w:val="2C2B2B"/>
        </w:rPr>
        <w:t>«Новое поколение»</w:t>
      </w:r>
      <w:r w:rsidR="00555BFA">
        <w:rPr>
          <w:color w:val="2C2B2B"/>
        </w:rPr>
        <w:t>.</w:t>
      </w:r>
    </w:p>
    <w:p w:rsidR="00555BFA" w:rsidRPr="00AC6B36" w:rsidRDefault="00555BFA" w:rsidP="00E45C34">
      <w:pPr>
        <w:rPr>
          <w:color w:val="2C2B2B"/>
        </w:rPr>
      </w:pPr>
      <w:r>
        <w:rPr>
          <w:color w:val="2C2B2B"/>
        </w:rPr>
        <w:t>Юидовцы:</w:t>
      </w:r>
      <w:bookmarkStart w:id="0" w:name="_GoBack"/>
      <w:bookmarkEnd w:id="0"/>
    </w:p>
    <w:p w:rsidR="00DA120D" w:rsidRPr="00AC6B36" w:rsidRDefault="00DA120D" w:rsidP="00E45C34">
      <w:pPr>
        <w:pStyle w:val="aa"/>
        <w:numPr>
          <w:ilvl w:val="0"/>
          <w:numId w:val="2"/>
        </w:numPr>
      </w:pPr>
      <w:r w:rsidRPr="00AC6B36">
        <w:t>Знаки ,правила. Дорога</w:t>
      </w:r>
    </w:p>
    <w:p w:rsidR="00DA120D" w:rsidRPr="00AC6B36" w:rsidRDefault="00DA120D" w:rsidP="00E45C34">
      <w:pPr>
        <w:pStyle w:val="aa"/>
        <w:numPr>
          <w:ilvl w:val="0"/>
          <w:numId w:val="2"/>
        </w:numPr>
      </w:pPr>
      <w:r w:rsidRPr="00AC6B36">
        <w:t>Мы узнали очень много</w:t>
      </w:r>
    </w:p>
    <w:p w:rsidR="00DA120D" w:rsidRPr="00AC6B36" w:rsidRDefault="00DA120D" w:rsidP="00E45C34">
      <w:pPr>
        <w:pStyle w:val="aa"/>
        <w:numPr>
          <w:ilvl w:val="0"/>
          <w:numId w:val="2"/>
        </w:numPr>
      </w:pPr>
      <w:r w:rsidRPr="00AC6B36">
        <w:t>Вы вглядитесь в наши лица</w:t>
      </w:r>
    </w:p>
    <w:p w:rsidR="00DA120D" w:rsidRPr="00AC6B36" w:rsidRDefault="00DA120D" w:rsidP="00E45C34">
      <w:pPr>
        <w:pStyle w:val="aa"/>
        <w:numPr>
          <w:ilvl w:val="0"/>
          <w:numId w:val="2"/>
        </w:numPr>
      </w:pPr>
      <w:r w:rsidRPr="00AC6B36">
        <w:t>Перед вами отряд ЮИД « Светофор»  Школы №3.</w:t>
      </w:r>
    </w:p>
    <w:p w:rsidR="00DA120D" w:rsidRPr="00AC6B36" w:rsidRDefault="00DA120D" w:rsidP="00E45C34">
      <w:pPr>
        <w:ind w:left="360"/>
      </w:pPr>
      <w:r w:rsidRPr="00AC6B36">
        <w:t>Наш девиз: Знаешь сам, учи других!</w:t>
      </w:r>
    </w:p>
    <w:p w:rsidR="00C478B1" w:rsidRPr="00AC6B36" w:rsidRDefault="00DA120D" w:rsidP="00E45C34">
      <w:pPr>
        <w:pStyle w:val="a4"/>
        <w:shd w:val="clear" w:color="auto" w:fill="FFFFFF"/>
        <w:spacing w:before="150" w:beforeAutospacing="0" w:after="0" w:afterAutospacing="0"/>
        <w:rPr>
          <w:rStyle w:val="a5"/>
          <w:b/>
          <w:color w:val="2C2B2B"/>
        </w:rPr>
      </w:pPr>
      <w:r w:rsidRPr="00AC6B36">
        <w:rPr>
          <w:rStyle w:val="a5"/>
          <w:b/>
          <w:color w:val="2C2B2B"/>
        </w:rPr>
        <w:t xml:space="preserve">   </w:t>
      </w:r>
      <w:r w:rsidR="003806F0" w:rsidRPr="00AC6B36">
        <w:rPr>
          <w:rStyle w:val="a5"/>
          <w:b/>
          <w:color w:val="2C2B2B"/>
        </w:rPr>
        <w:t>1.</w:t>
      </w:r>
      <w:r w:rsidR="00A60C37" w:rsidRPr="00AC6B36">
        <w:rPr>
          <w:rStyle w:val="a5"/>
          <w:b/>
          <w:color w:val="2C2B2B"/>
        </w:rPr>
        <w:t xml:space="preserve"> Ежедневно,</w:t>
      </w:r>
      <w:r w:rsidRPr="00AC6B36">
        <w:rPr>
          <w:rStyle w:val="a5"/>
          <w:b/>
          <w:color w:val="2C2B2B"/>
        </w:rPr>
        <w:t>из года в год</w:t>
      </w:r>
    </w:p>
    <w:p w:rsidR="00DA120D" w:rsidRPr="00AC6B36" w:rsidRDefault="00DA120D" w:rsidP="00E45C34">
      <w:pPr>
        <w:pStyle w:val="a4"/>
        <w:shd w:val="clear" w:color="auto" w:fill="FFFFFF"/>
        <w:spacing w:before="150" w:beforeAutospacing="0" w:after="0" w:afterAutospacing="0"/>
        <w:rPr>
          <w:rStyle w:val="a5"/>
          <w:b/>
          <w:color w:val="2C2B2B"/>
        </w:rPr>
      </w:pPr>
      <w:r w:rsidRPr="00AC6B36">
        <w:rPr>
          <w:rStyle w:val="a5"/>
          <w:b/>
          <w:color w:val="2C2B2B"/>
        </w:rPr>
        <w:t>Человек по жизни своей идет</w:t>
      </w:r>
    </w:p>
    <w:p w:rsidR="00DA120D" w:rsidRPr="00AC6B36" w:rsidRDefault="003806F0" w:rsidP="00E45C34">
      <w:pPr>
        <w:pStyle w:val="a4"/>
        <w:shd w:val="clear" w:color="auto" w:fill="FFFFFF"/>
        <w:spacing w:before="150" w:beforeAutospacing="0" w:after="0" w:afterAutospacing="0"/>
        <w:rPr>
          <w:rStyle w:val="a5"/>
          <w:b/>
          <w:color w:val="2C2B2B"/>
        </w:rPr>
      </w:pPr>
      <w:r w:rsidRPr="00AC6B36">
        <w:rPr>
          <w:rStyle w:val="a5"/>
          <w:b/>
          <w:color w:val="2C2B2B"/>
        </w:rPr>
        <w:t>2.</w:t>
      </w:r>
      <w:r w:rsidR="00DA120D" w:rsidRPr="00AC6B36">
        <w:rPr>
          <w:rStyle w:val="a5"/>
          <w:b/>
          <w:color w:val="2C2B2B"/>
        </w:rPr>
        <w:t>Не идет. А точнее едет.</w:t>
      </w:r>
    </w:p>
    <w:p w:rsidR="00DA120D" w:rsidRPr="00AC6B36" w:rsidRDefault="00DA120D" w:rsidP="00E45C34">
      <w:pPr>
        <w:pStyle w:val="a4"/>
        <w:shd w:val="clear" w:color="auto" w:fill="FFFFFF"/>
        <w:spacing w:before="150" w:beforeAutospacing="0" w:after="0" w:afterAutospacing="0"/>
        <w:rPr>
          <w:rStyle w:val="a5"/>
          <w:b/>
          <w:color w:val="2C2B2B"/>
        </w:rPr>
      </w:pPr>
      <w:r w:rsidRPr="00AC6B36">
        <w:rPr>
          <w:rStyle w:val="a5"/>
          <w:b/>
          <w:color w:val="2C2B2B"/>
        </w:rPr>
        <w:t>Сначала в коляске. Потом на велосипеде</w:t>
      </w:r>
      <w:r w:rsidR="00A35FDA" w:rsidRPr="00AC6B36">
        <w:rPr>
          <w:rStyle w:val="a5"/>
          <w:b/>
          <w:color w:val="2C2B2B"/>
        </w:rPr>
        <w:t>.</w:t>
      </w:r>
    </w:p>
    <w:p w:rsidR="00A35FDA" w:rsidRPr="00AC6B36" w:rsidRDefault="003806F0" w:rsidP="00E45C34">
      <w:pPr>
        <w:pStyle w:val="a4"/>
        <w:shd w:val="clear" w:color="auto" w:fill="FFFFFF"/>
        <w:spacing w:before="150" w:beforeAutospacing="0" w:after="0" w:afterAutospacing="0"/>
        <w:rPr>
          <w:rStyle w:val="a5"/>
          <w:b/>
          <w:color w:val="2C2B2B"/>
        </w:rPr>
      </w:pPr>
      <w:r w:rsidRPr="00AC6B36">
        <w:rPr>
          <w:rStyle w:val="a5"/>
          <w:b/>
          <w:color w:val="2C2B2B"/>
        </w:rPr>
        <w:t>3.</w:t>
      </w:r>
      <w:r w:rsidR="00A35FDA" w:rsidRPr="00AC6B36">
        <w:rPr>
          <w:rStyle w:val="a5"/>
          <w:b/>
          <w:color w:val="2C2B2B"/>
        </w:rPr>
        <w:t>А станет взрослым когда</w:t>
      </w:r>
    </w:p>
    <w:p w:rsidR="00A35FDA" w:rsidRPr="00AC6B36" w:rsidRDefault="00A35FDA" w:rsidP="00E45C34">
      <w:pPr>
        <w:pStyle w:val="a4"/>
        <w:shd w:val="clear" w:color="auto" w:fill="FFFFFF"/>
        <w:spacing w:before="150" w:beforeAutospacing="0" w:after="0" w:afterAutospacing="0"/>
        <w:rPr>
          <w:rStyle w:val="a5"/>
          <w:b/>
          <w:color w:val="2C2B2B"/>
        </w:rPr>
      </w:pPr>
      <w:r w:rsidRPr="00AC6B36">
        <w:rPr>
          <w:rStyle w:val="a5"/>
          <w:b/>
          <w:color w:val="2C2B2B"/>
        </w:rPr>
        <w:t>Без велосипеда уже никуда.</w:t>
      </w:r>
    </w:p>
    <w:p w:rsidR="00A35FDA" w:rsidRPr="00AC6B36" w:rsidRDefault="003806F0" w:rsidP="00E45C34">
      <w:pPr>
        <w:pStyle w:val="a4"/>
        <w:shd w:val="clear" w:color="auto" w:fill="FFFFFF"/>
        <w:spacing w:before="150" w:beforeAutospacing="0" w:after="0" w:afterAutospacing="0"/>
        <w:rPr>
          <w:rStyle w:val="a5"/>
          <w:b/>
          <w:color w:val="2C2B2B"/>
        </w:rPr>
      </w:pPr>
      <w:r w:rsidRPr="00AC6B36">
        <w:rPr>
          <w:rStyle w:val="a5"/>
          <w:b/>
          <w:color w:val="2C2B2B"/>
        </w:rPr>
        <w:t>4.</w:t>
      </w:r>
      <w:r w:rsidR="00A35FDA" w:rsidRPr="00AC6B36">
        <w:rPr>
          <w:rStyle w:val="a5"/>
          <w:b/>
          <w:color w:val="2C2B2B"/>
        </w:rPr>
        <w:t>Она и понятней</w:t>
      </w:r>
    </w:p>
    <w:p w:rsidR="00A35FDA" w:rsidRPr="00AC6B36" w:rsidRDefault="00A35FDA" w:rsidP="00E45C34">
      <w:pPr>
        <w:pStyle w:val="a4"/>
        <w:shd w:val="clear" w:color="auto" w:fill="FFFFFF"/>
        <w:spacing w:before="150" w:beforeAutospacing="0" w:after="0" w:afterAutospacing="0"/>
        <w:rPr>
          <w:rStyle w:val="a5"/>
          <w:b/>
          <w:color w:val="2C2B2B"/>
        </w:rPr>
      </w:pPr>
      <w:r w:rsidRPr="00AC6B36">
        <w:rPr>
          <w:rStyle w:val="a5"/>
          <w:b/>
          <w:color w:val="2C2B2B"/>
        </w:rPr>
        <w:t>На колёсах быстрей</w:t>
      </w:r>
    </w:p>
    <w:p w:rsidR="00DA120D" w:rsidRPr="00AC6B36" w:rsidRDefault="00A35FDA" w:rsidP="00E45C34">
      <w:pPr>
        <w:pStyle w:val="a4"/>
        <w:shd w:val="clear" w:color="auto" w:fill="FFFFFF"/>
        <w:spacing w:before="150" w:beforeAutospacing="0" w:after="0" w:afterAutospacing="0"/>
        <w:rPr>
          <w:rStyle w:val="a5"/>
          <w:b/>
          <w:color w:val="2C2B2B"/>
        </w:rPr>
      </w:pPr>
      <w:r w:rsidRPr="00AC6B36">
        <w:rPr>
          <w:rStyle w:val="a5"/>
          <w:b/>
          <w:color w:val="2C2B2B"/>
        </w:rPr>
        <w:t>Удобней, комфортней и веселей!</w:t>
      </w:r>
    </w:p>
    <w:p w:rsidR="00AC6B36" w:rsidRDefault="00AC6B36" w:rsidP="00E45C34">
      <w:pPr>
        <w:pStyle w:val="a4"/>
        <w:shd w:val="clear" w:color="auto" w:fill="FFFFFF"/>
        <w:spacing w:before="150" w:beforeAutospacing="0" w:after="0" w:afterAutospacing="0"/>
        <w:rPr>
          <w:rStyle w:val="a5"/>
          <w:b/>
          <w:color w:val="2C2B2B"/>
        </w:rPr>
      </w:pPr>
      <w:r>
        <w:rPr>
          <w:rStyle w:val="a5"/>
          <w:b/>
          <w:color w:val="2C2B2B"/>
        </w:rPr>
        <w:t>Вместе:</w:t>
      </w:r>
    </w:p>
    <w:p w:rsidR="00A35FDA" w:rsidRPr="00AC6B36" w:rsidRDefault="00A35FDA" w:rsidP="00E45C34">
      <w:pPr>
        <w:pStyle w:val="a4"/>
        <w:shd w:val="clear" w:color="auto" w:fill="FFFFFF"/>
        <w:spacing w:before="150" w:beforeAutospacing="0" w:after="0" w:afterAutospacing="0"/>
        <w:rPr>
          <w:rStyle w:val="a5"/>
          <w:b/>
          <w:color w:val="2C2B2B"/>
        </w:rPr>
      </w:pPr>
      <w:r w:rsidRPr="00AC6B36">
        <w:rPr>
          <w:rStyle w:val="a5"/>
          <w:b/>
          <w:color w:val="2C2B2B"/>
        </w:rPr>
        <w:t>Давайте двигаться вместе</w:t>
      </w:r>
    </w:p>
    <w:p w:rsidR="00A35FDA" w:rsidRPr="00AC6B36" w:rsidRDefault="00A35FDA" w:rsidP="00E45C34">
      <w:pPr>
        <w:pStyle w:val="a4"/>
        <w:shd w:val="clear" w:color="auto" w:fill="FFFFFF"/>
        <w:spacing w:before="150" w:beforeAutospacing="0" w:after="0" w:afterAutospacing="0"/>
        <w:rPr>
          <w:rStyle w:val="a5"/>
          <w:b/>
          <w:color w:val="2C2B2B"/>
        </w:rPr>
      </w:pPr>
      <w:r w:rsidRPr="00AC6B36">
        <w:rPr>
          <w:rStyle w:val="a5"/>
          <w:b/>
          <w:color w:val="2C2B2B"/>
        </w:rPr>
        <w:t xml:space="preserve"> И соблюдать правила!</w:t>
      </w:r>
    </w:p>
    <w:p w:rsidR="00A35FDA" w:rsidRPr="00AC6B36" w:rsidRDefault="00A35FDA" w:rsidP="00E45C34">
      <w:pPr>
        <w:pStyle w:val="a4"/>
        <w:shd w:val="clear" w:color="auto" w:fill="FFFFFF"/>
        <w:spacing w:before="150" w:beforeAutospacing="0" w:after="0" w:afterAutospacing="0"/>
        <w:rPr>
          <w:rStyle w:val="a5"/>
          <w:b/>
          <w:color w:val="2C2B2B"/>
        </w:rPr>
      </w:pPr>
      <w:r w:rsidRPr="00AC6B36">
        <w:rPr>
          <w:rStyle w:val="a5"/>
          <w:b/>
          <w:color w:val="2C2B2B"/>
        </w:rPr>
        <w:lastRenderedPageBreak/>
        <w:t>И тогда у нас будет</w:t>
      </w:r>
    </w:p>
    <w:p w:rsidR="00A35FDA" w:rsidRPr="00AC6B36" w:rsidRDefault="00A35FDA" w:rsidP="00E45C34">
      <w:pPr>
        <w:pStyle w:val="a4"/>
        <w:shd w:val="clear" w:color="auto" w:fill="FFFFFF"/>
        <w:spacing w:before="150" w:beforeAutospacing="0" w:after="0" w:afterAutospacing="0"/>
        <w:rPr>
          <w:rStyle w:val="a5"/>
          <w:b/>
          <w:color w:val="2C2B2B"/>
        </w:rPr>
      </w:pPr>
      <w:r w:rsidRPr="00AC6B36">
        <w:rPr>
          <w:rStyle w:val="a5"/>
          <w:b/>
          <w:color w:val="2C2B2B"/>
        </w:rPr>
        <w:t xml:space="preserve"> Безопасная дорога детям»</w:t>
      </w:r>
    </w:p>
    <w:p w:rsidR="00546592" w:rsidRPr="00AC6B36" w:rsidRDefault="00546592" w:rsidP="00E45C34">
      <w:pPr>
        <w:pStyle w:val="a4"/>
        <w:shd w:val="clear" w:color="auto" w:fill="FFFFFF"/>
        <w:spacing w:before="150" w:beforeAutospacing="0" w:after="0" w:afterAutospacing="0"/>
        <w:rPr>
          <w:b/>
          <w:color w:val="2C2B2B"/>
          <w:u w:val="single"/>
        </w:rPr>
      </w:pPr>
      <w:r w:rsidRPr="00AC6B36">
        <w:rPr>
          <w:b/>
          <w:color w:val="2C2B2B"/>
          <w:u w:val="single"/>
        </w:rPr>
        <w:t>Музыка.  Уходят по кругу</w:t>
      </w:r>
    </w:p>
    <w:p w:rsidR="00546592" w:rsidRPr="00AC6B36" w:rsidRDefault="00546592" w:rsidP="00E45C34">
      <w:pPr>
        <w:pStyle w:val="a4"/>
        <w:shd w:val="clear" w:color="auto" w:fill="FFFFFF"/>
        <w:spacing w:before="150" w:beforeAutospacing="0" w:after="0" w:afterAutospacing="0"/>
        <w:rPr>
          <w:b/>
          <w:color w:val="2C2B2B"/>
          <w:u w:val="single"/>
        </w:rPr>
      </w:pPr>
      <w:r w:rsidRPr="00AC6B36">
        <w:rPr>
          <w:b/>
          <w:color w:val="2C2B2B"/>
          <w:u w:val="single"/>
        </w:rPr>
        <w:t>Солнце, воздух , лес ,вода,</w:t>
      </w:r>
    </w:p>
    <w:p w:rsidR="00546592" w:rsidRPr="00AC6B36" w:rsidRDefault="00546592" w:rsidP="00E45C34">
      <w:pPr>
        <w:pStyle w:val="a4"/>
        <w:shd w:val="clear" w:color="auto" w:fill="FFFFFF"/>
        <w:spacing w:before="150" w:beforeAutospacing="0" w:after="0" w:afterAutospacing="0"/>
        <w:rPr>
          <w:b/>
          <w:color w:val="2C2B2B"/>
          <w:u w:val="single"/>
        </w:rPr>
      </w:pPr>
      <w:r w:rsidRPr="00AC6B36">
        <w:rPr>
          <w:b/>
          <w:color w:val="2C2B2B"/>
          <w:u w:val="single"/>
        </w:rPr>
        <w:t>смех, дружба, любовь,  счастье</w:t>
      </w:r>
    </w:p>
    <w:p w:rsidR="00546592" w:rsidRPr="00AC6B36" w:rsidRDefault="003806F0" w:rsidP="00E45C34">
      <w:pPr>
        <w:pStyle w:val="a4"/>
        <w:shd w:val="clear" w:color="auto" w:fill="FFFFFF"/>
        <w:spacing w:before="150" w:beforeAutospacing="0" w:after="0" w:afterAutospacing="0"/>
        <w:rPr>
          <w:b/>
          <w:color w:val="2C2B2B"/>
          <w:u w:val="single"/>
        </w:rPr>
      </w:pPr>
      <w:r w:rsidRPr="00AC6B36">
        <w:rPr>
          <w:b/>
          <w:color w:val="2C2B2B"/>
          <w:u w:val="single"/>
        </w:rPr>
        <w:t>4.</w:t>
      </w:r>
      <w:r w:rsidR="00546592" w:rsidRPr="00AC6B36">
        <w:rPr>
          <w:b/>
          <w:color w:val="2C2B2B"/>
          <w:u w:val="single"/>
        </w:rPr>
        <w:t>Всё это жизнь</w:t>
      </w:r>
    </w:p>
    <w:p w:rsidR="00546592" w:rsidRPr="00AC6B36" w:rsidRDefault="00546592" w:rsidP="00E45C34">
      <w:pPr>
        <w:pStyle w:val="a4"/>
        <w:shd w:val="clear" w:color="auto" w:fill="FFFFFF"/>
        <w:spacing w:before="150" w:beforeAutospacing="0" w:after="0" w:afterAutospacing="0"/>
        <w:rPr>
          <w:b/>
          <w:color w:val="2C2B2B"/>
          <w:u w:val="single"/>
        </w:rPr>
      </w:pPr>
      <w:r w:rsidRPr="00AC6B36">
        <w:rPr>
          <w:b/>
          <w:color w:val="2C2B2B"/>
          <w:u w:val="single"/>
        </w:rPr>
        <w:t>Но любой момент он может остановиться.</w:t>
      </w:r>
    </w:p>
    <w:p w:rsidR="00546592" w:rsidRPr="00AC6B36" w:rsidRDefault="00546592" w:rsidP="00E45C34">
      <w:pPr>
        <w:pStyle w:val="a4"/>
        <w:shd w:val="clear" w:color="auto" w:fill="FFFFFF"/>
        <w:spacing w:before="150" w:beforeAutospacing="0" w:after="0" w:afterAutospacing="0"/>
        <w:rPr>
          <w:b/>
          <w:color w:val="2C2B2B"/>
          <w:u w:val="single"/>
        </w:rPr>
      </w:pPr>
      <w:r w:rsidRPr="00AC6B36">
        <w:rPr>
          <w:b/>
          <w:color w:val="2C2B2B"/>
          <w:u w:val="single"/>
        </w:rPr>
        <w:t>Ритм сердца</w:t>
      </w:r>
      <w:r w:rsidR="00AC6B36">
        <w:rPr>
          <w:b/>
          <w:color w:val="2C2B2B"/>
          <w:u w:val="single"/>
        </w:rPr>
        <w:t xml:space="preserve"> ЗВУК</w:t>
      </w:r>
    </w:p>
    <w:p w:rsidR="00546592" w:rsidRPr="00AC6B36" w:rsidRDefault="00546592" w:rsidP="003806F0">
      <w:pPr>
        <w:pStyle w:val="a4"/>
        <w:spacing w:before="0" w:beforeAutospacing="0" w:after="0" w:afterAutospacing="0"/>
        <w:rPr>
          <w:color w:val="464646"/>
        </w:rPr>
      </w:pPr>
      <w:r w:rsidRPr="00AC6B36">
        <w:rPr>
          <w:b/>
          <w:bCs/>
          <w:color w:val="464646"/>
        </w:rPr>
        <w:t>ВСЕ:</w:t>
      </w:r>
      <w:r w:rsidRPr="00AC6B36">
        <w:rPr>
          <w:color w:val="464646"/>
        </w:rPr>
        <w:t>С — соблюдайте, Т – требования, О — осторожного, П – передвижения!</w:t>
      </w:r>
    </w:p>
    <w:p w:rsidR="00546592" w:rsidRPr="00AC6B36" w:rsidRDefault="00546592" w:rsidP="003806F0">
      <w:pPr>
        <w:pStyle w:val="a4"/>
        <w:spacing w:before="0" w:beforeAutospacing="0" w:after="0" w:afterAutospacing="0"/>
        <w:rPr>
          <w:color w:val="464646"/>
        </w:rPr>
      </w:pPr>
      <w:r w:rsidRPr="00AC6B36">
        <w:rPr>
          <w:color w:val="464646"/>
        </w:rPr>
        <w:t>1.СТОП! – когда превращаете проезжую часть в игровое поле.</w:t>
      </w:r>
    </w:p>
    <w:p w:rsidR="00546592" w:rsidRPr="00AC6B36" w:rsidRDefault="00546592" w:rsidP="003806F0">
      <w:pPr>
        <w:pStyle w:val="a4"/>
        <w:spacing w:before="0" w:beforeAutospacing="0" w:after="0" w:afterAutospacing="0"/>
        <w:rPr>
          <w:color w:val="464646"/>
        </w:rPr>
      </w:pPr>
      <w:r w:rsidRPr="00AC6B36">
        <w:rPr>
          <w:color w:val="464646"/>
        </w:rPr>
        <w:t>2.СТОП! – когда пренебрегаете правилами дорожного движения.</w:t>
      </w:r>
    </w:p>
    <w:p w:rsidR="00546592" w:rsidRPr="00AC6B36" w:rsidRDefault="00E45C34" w:rsidP="003806F0">
      <w:pPr>
        <w:pStyle w:val="a4"/>
        <w:spacing w:before="0" w:beforeAutospacing="0" w:after="0" w:afterAutospacing="0"/>
        <w:rPr>
          <w:color w:val="464646"/>
        </w:rPr>
      </w:pPr>
      <w:r w:rsidRPr="00AC6B36">
        <w:rPr>
          <w:color w:val="464646"/>
        </w:rPr>
        <w:t>3.СТОП! – когда вы решили идти на красный свет светофора.</w:t>
      </w:r>
    </w:p>
    <w:p w:rsidR="00546592" w:rsidRPr="00AC6B36" w:rsidRDefault="00E45C34" w:rsidP="00E45C34">
      <w:r w:rsidRPr="00AC6B36">
        <w:rPr>
          <w:b/>
        </w:rPr>
        <w:t>4.</w:t>
      </w:r>
      <w:r w:rsidR="00546592" w:rsidRPr="00AC6B36">
        <w:rPr>
          <w:b/>
        </w:rPr>
        <w:t>Стоп</w:t>
      </w:r>
      <w:r w:rsidRPr="00AC6B36">
        <w:rPr>
          <w:b/>
        </w:rPr>
        <w:t>!</w:t>
      </w:r>
      <w:r w:rsidR="00546592" w:rsidRPr="00AC6B36">
        <w:rPr>
          <w:b/>
        </w:rPr>
        <w:t xml:space="preserve"> </w:t>
      </w:r>
      <w:r w:rsidR="00546592" w:rsidRPr="00AC6B36">
        <w:t>когда решили прокатиться на велосипеде</w:t>
      </w:r>
      <w:r w:rsidRPr="00AC6B36">
        <w:t xml:space="preserve"> в запрещенном месте.</w:t>
      </w:r>
    </w:p>
    <w:p w:rsidR="00546592" w:rsidRPr="00AC6B36" w:rsidRDefault="00546592" w:rsidP="00E45C34">
      <w:pPr>
        <w:rPr>
          <w:b/>
        </w:rPr>
      </w:pPr>
    </w:p>
    <w:p w:rsidR="00372766" w:rsidRPr="00AC6B36" w:rsidRDefault="00E45C34" w:rsidP="00E45C34">
      <w:pPr>
        <w:pStyle w:val="a4"/>
        <w:spacing w:before="0" w:beforeAutospacing="0" w:after="240" w:afterAutospacing="0"/>
        <w:rPr>
          <w:b/>
          <w:color w:val="464646"/>
          <w:u w:val="single"/>
        </w:rPr>
      </w:pPr>
      <w:r w:rsidRPr="00AC6B36">
        <w:rPr>
          <w:b/>
          <w:color w:val="464646"/>
        </w:rPr>
        <w:t>Вместе</w:t>
      </w:r>
      <w:r w:rsidRPr="00AC6B36">
        <w:rPr>
          <w:b/>
          <w:color w:val="464646"/>
          <w:u w:val="single"/>
        </w:rPr>
        <w:t xml:space="preserve">      Сумейте вовремя сказать себе «СТОП!», и ваше здоровье и жизнь будут в безопасности.</w:t>
      </w:r>
    </w:p>
    <w:p w:rsidR="00D927B1" w:rsidRPr="00AC6B36" w:rsidRDefault="00E45C34" w:rsidP="003806F0">
      <w:pPr>
        <w:rPr>
          <w:b/>
        </w:rPr>
      </w:pPr>
      <w:r w:rsidRPr="00AC6B36">
        <w:rPr>
          <w:b/>
        </w:rPr>
        <w:t>1</w:t>
      </w:r>
      <w:r w:rsidR="00F93FA1" w:rsidRPr="00AC6B36">
        <w:rPr>
          <w:b/>
        </w:rPr>
        <w:t>.Люди,помните! Безопасность на дорогах зависит от нас всех: водителей, пешеходов, пассажиров!</w:t>
      </w:r>
    </w:p>
    <w:p w:rsidR="0097242E" w:rsidRPr="00AC6B36" w:rsidRDefault="009A1FB5" w:rsidP="00E45C34">
      <w:pPr>
        <w:shd w:val="clear" w:color="auto" w:fill="FFFFFF"/>
        <w:rPr>
          <w:color w:val="000000"/>
        </w:rPr>
      </w:pPr>
      <w:r w:rsidRPr="00AC6B36">
        <w:rPr>
          <w:color w:val="000000"/>
        </w:rPr>
        <w:t>2</w:t>
      </w:r>
      <w:r w:rsidR="00EF7C7F" w:rsidRPr="00AC6B36">
        <w:rPr>
          <w:color w:val="000000"/>
        </w:rPr>
        <w:t>.</w:t>
      </w:r>
      <w:r w:rsidR="0097242E" w:rsidRPr="00AC6B36">
        <w:rPr>
          <w:color w:val="000000"/>
        </w:rPr>
        <w:t>Позабыть о ПДД – не позволим никому,</w:t>
      </w:r>
    </w:p>
    <w:p w:rsidR="0097242E" w:rsidRPr="00AC6B36" w:rsidRDefault="00E45C34" w:rsidP="00E45C34">
      <w:pPr>
        <w:shd w:val="clear" w:color="auto" w:fill="FFFFFF"/>
        <w:rPr>
          <w:b/>
          <w:color w:val="000000"/>
        </w:rPr>
      </w:pPr>
      <w:r w:rsidRPr="00AC6B36">
        <w:rPr>
          <w:b/>
          <w:color w:val="000000"/>
        </w:rPr>
        <w:t>3</w:t>
      </w:r>
      <w:r w:rsidR="00EF7C7F" w:rsidRPr="00AC6B36">
        <w:rPr>
          <w:b/>
          <w:color w:val="000000"/>
        </w:rPr>
        <w:t>.</w:t>
      </w:r>
      <w:r w:rsidR="0097242E" w:rsidRPr="00AC6B36">
        <w:rPr>
          <w:b/>
          <w:color w:val="000000"/>
        </w:rPr>
        <w:t>Нужно это или нет – споры эти ни к чему.</w:t>
      </w:r>
    </w:p>
    <w:p w:rsidR="00E45C34" w:rsidRPr="00AC6B36" w:rsidRDefault="00E45C34" w:rsidP="00E45C34">
      <w:pPr>
        <w:shd w:val="clear" w:color="auto" w:fill="FFFFFF"/>
        <w:rPr>
          <w:color w:val="000000"/>
        </w:rPr>
      </w:pPr>
    </w:p>
    <w:p w:rsidR="00703689" w:rsidRPr="00AC6B36" w:rsidRDefault="00641D90" w:rsidP="00E45C34">
      <w:pPr>
        <w:pStyle w:val="a4"/>
        <w:spacing w:before="0" w:beforeAutospacing="0" w:after="0" w:afterAutospacing="0"/>
      </w:pPr>
      <w:r w:rsidRPr="00AC6B36">
        <w:t>1.</w:t>
      </w:r>
      <w:r w:rsidR="00703689" w:rsidRPr="00AC6B36">
        <w:t xml:space="preserve">Мы — инспекторы движенья, </w:t>
      </w:r>
    </w:p>
    <w:p w:rsidR="00703689" w:rsidRPr="00AC6B36" w:rsidRDefault="00703689" w:rsidP="00E45C34">
      <w:pPr>
        <w:pStyle w:val="a4"/>
        <w:spacing w:before="0" w:beforeAutospacing="0" w:after="0" w:afterAutospacing="0"/>
      </w:pPr>
      <w:r w:rsidRPr="00AC6B36">
        <w:t xml:space="preserve">Очень наша роль важна. </w:t>
      </w:r>
    </w:p>
    <w:p w:rsidR="00703689" w:rsidRPr="00AC6B36" w:rsidRDefault="00703689" w:rsidP="00E45C34">
      <w:pPr>
        <w:pStyle w:val="a4"/>
        <w:spacing w:before="0" w:beforeAutospacing="0" w:after="0" w:afterAutospacing="0"/>
      </w:pPr>
      <w:r w:rsidRPr="00AC6B36">
        <w:t xml:space="preserve">Работа этого отряда </w:t>
      </w:r>
    </w:p>
    <w:p w:rsidR="00703689" w:rsidRPr="00AC6B36" w:rsidRDefault="00703689" w:rsidP="00E45C34">
      <w:pPr>
        <w:pStyle w:val="a4"/>
        <w:spacing w:before="0" w:beforeAutospacing="0" w:after="0" w:afterAutospacing="0"/>
      </w:pPr>
      <w:r w:rsidRPr="00AC6B36">
        <w:t xml:space="preserve">Всем ученикам нужна. </w:t>
      </w:r>
    </w:p>
    <w:p w:rsidR="00703689" w:rsidRPr="00AC6B36" w:rsidRDefault="00703689" w:rsidP="00E45C34">
      <w:pPr>
        <w:rPr>
          <w:b/>
        </w:rPr>
      </w:pPr>
    </w:p>
    <w:p w:rsidR="00703689" w:rsidRPr="00AC6B36" w:rsidRDefault="00E45C34" w:rsidP="00E45C34">
      <w:pPr>
        <w:rPr>
          <w:b/>
        </w:rPr>
      </w:pPr>
      <w:r w:rsidRPr="00AC6B36">
        <w:rPr>
          <w:b/>
        </w:rPr>
        <w:t>2</w:t>
      </w:r>
      <w:r w:rsidR="00641D90" w:rsidRPr="00AC6B36">
        <w:rPr>
          <w:b/>
        </w:rPr>
        <w:t>.</w:t>
      </w:r>
      <w:r w:rsidR="00703689" w:rsidRPr="00AC6B36">
        <w:rPr>
          <w:b/>
        </w:rPr>
        <w:t>В сентябре пришли мы в школу,</w:t>
      </w:r>
    </w:p>
    <w:p w:rsidR="00703689" w:rsidRPr="00AC6B36" w:rsidRDefault="00703689" w:rsidP="00E45C34">
      <w:pPr>
        <w:rPr>
          <w:b/>
        </w:rPr>
      </w:pPr>
      <w:r w:rsidRPr="00AC6B36">
        <w:rPr>
          <w:b/>
        </w:rPr>
        <w:t>ЮИД без дела не сидел,</w:t>
      </w:r>
    </w:p>
    <w:p w:rsidR="00703689" w:rsidRPr="00AC6B36" w:rsidRDefault="00703689" w:rsidP="00E45C34">
      <w:pPr>
        <w:rPr>
          <w:b/>
        </w:rPr>
      </w:pPr>
      <w:r w:rsidRPr="00AC6B36">
        <w:rPr>
          <w:b/>
        </w:rPr>
        <w:t>С малышами нашей школы</w:t>
      </w:r>
    </w:p>
    <w:p w:rsidR="00703689" w:rsidRPr="00AC6B36" w:rsidRDefault="00703689" w:rsidP="00E45C34">
      <w:pPr>
        <w:rPr>
          <w:b/>
        </w:rPr>
      </w:pPr>
      <w:r w:rsidRPr="00AC6B36">
        <w:rPr>
          <w:b/>
        </w:rPr>
        <w:t>Движенья правила твердил.</w:t>
      </w:r>
    </w:p>
    <w:p w:rsidR="00597963" w:rsidRPr="00AC6B36" w:rsidRDefault="00597963" w:rsidP="00E45C34"/>
    <w:p w:rsidR="00703689" w:rsidRPr="00AC6B36" w:rsidRDefault="00E45C34" w:rsidP="00E45C34">
      <w:r w:rsidRPr="00AC6B36">
        <w:t>3</w:t>
      </w:r>
      <w:r w:rsidR="00641D90" w:rsidRPr="00AC6B36">
        <w:t>.</w:t>
      </w:r>
      <w:r w:rsidR="00703689" w:rsidRPr="00AC6B36">
        <w:t>Чтоб в порядке были детки</w:t>
      </w:r>
    </w:p>
    <w:p w:rsidR="00703689" w:rsidRPr="00AC6B36" w:rsidRDefault="00703689" w:rsidP="00E45C34">
      <w:r w:rsidRPr="00AC6B36">
        <w:t>И родители спокойны,</w:t>
      </w:r>
    </w:p>
    <w:p w:rsidR="00703689" w:rsidRPr="00AC6B36" w:rsidRDefault="00703689" w:rsidP="00E45C34">
      <w:r w:rsidRPr="00AC6B36">
        <w:t>Безопасный путь до школы</w:t>
      </w:r>
    </w:p>
    <w:p w:rsidR="00703689" w:rsidRPr="00AC6B36" w:rsidRDefault="00703689" w:rsidP="00E45C34">
      <w:r w:rsidRPr="00AC6B36">
        <w:t>Изучаем мы   достойно.</w:t>
      </w:r>
    </w:p>
    <w:p w:rsidR="00597963" w:rsidRPr="00AC6B36" w:rsidRDefault="00597963" w:rsidP="00E45C34"/>
    <w:p w:rsidR="00703689" w:rsidRPr="00AC6B36" w:rsidRDefault="00E45C34" w:rsidP="00E45C34">
      <w:pPr>
        <w:widowControl w:val="0"/>
        <w:autoSpaceDE w:val="0"/>
        <w:autoSpaceDN w:val="0"/>
        <w:adjustRightInd w:val="0"/>
        <w:rPr>
          <w:b/>
        </w:rPr>
      </w:pPr>
      <w:r w:rsidRPr="00AC6B36">
        <w:rPr>
          <w:b/>
        </w:rPr>
        <w:t>4</w:t>
      </w:r>
      <w:r w:rsidR="008E3847" w:rsidRPr="00AC6B36">
        <w:rPr>
          <w:b/>
        </w:rPr>
        <w:t>.</w:t>
      </w:r>
      <w:r w:rsidR="00703689" w:rsidRPr="00AC6B36">
        <w:rPr>
          <w:b/>
        </w:rPr>
        <w:t>В пешеходы посвятили!</w:t>
      </w:r>
    </w:p>
    <w:p w:rsidR="00703689" w:rsidRPr="00AC6B36" w:rsidRDefault="00703689" w:rsidP="00E45C34">
      <w:pPr>
        <w:widowControl w:val="0"/>
        <w:autoSpaceDE w:val="0"/>
        <w:autoSpaceDN w:val="0"/>
        <w:adjustRightInd w:val="0"/>
        <w:rPr>
          <w:b/>
        </w:rPr>
      </w:pPr>
      <w:r w:rsidRPr="00AC6B36">
        <w:rPr>
          <w:b/>
        </w:rPr>
        <w:t>Памятки мы всем вручили!</w:t>
      </w:r>
    </w:p>
    <w:p w:rsidR="00703689" w:rsidRPr="00AC6B36" w:rsidRDefault="00703689" w:rsidP="00E45C34">
      <w:pPr>
        <w:widowControl w:val="0"/>
        <w:autoSpaceDE w:val="0"/>
        <w:autoSpaceDN w:val="0"/>
        <w:adjustRightInd w:val="0"/>
        <w:rPr>
          <w:b/>
        </w:rPr>
      </w:pPr>
      <w:r w:rsidRPr="00AC6B36">
        <w:rPr>
          <w:b/>
        </w:rPr>
        <w:t>И напомнили, что жизни!</w:t>
      </w:r>
    </w:p>
    <w:p w:rsidR="00703689" w:rsidRPr="00AC6B36" w:rsidRDefault="00703689" w:rsidP="00E45C34">
      <w:pPr>
        <w:widowControl w:val="0"/>
        <w:autoSpaceDE w:val="0"/>
        <w:autoSpaceDN w:val="0"/>
        <w:adjustRightInd w:val="0"/>
        <w:rPr>
          <w:b/>
        </w:rPr>
      </w:pPr>
      <w:r w:rsidRPr="00AC6B36">
        <w:rPr>
          <w:b/>
        </w:rPr>
        <w:t>Нет дороже в этом мире!</w:t>
      </w:r>
    </w:p>
    <w:p w:rsidR="00597963" w:rsidRPr="00AC6B36" w:rsidRDefault="00597963" w:rsidP="00E45C34">
      <w:pPr>
        <w:widowControl w:val="0"/>
        <w:autoSpaceDE w:val="0"/>
        <w:autoSpaceDN w:val="0"/>
        <w:adjustRightInd w:val="0"/>
      </w:pPr>
    </w:p>
    <w:p w:rsidR="00703689" w:rsidRPr="00AC6B36" w:rsidRDefault="00E45C34" w:rsidP="00E45C34">
      <w:r w:rsidRPr="00AC6B36">
        <w:t>1</w:t>
      </w:r>
      <w:r w:rsidR="00641D90" w:rsidRPr="00AC6B36">
        <w:t>.</w:t>
      </w:r>
      <w:r w:rsidR="00703689" w:rsidRPr="00AC6B36">
        <w:t>Знают наши все ребята</w:t>
      </w:r>
    </w:p>
    <w:p w:rsidR="00703689" w:rsidRPr="00AC6B36" w:rsidRDefault="00703689" w:rsidP="00E45C34">
      <w:r w:rsidRPr="00AC6B36">
        <w:t>Как до школы им дойти</w:t>
      </w:r>
    </w:p>
    <w:p w:rsidR="00703689" w:rsidRPr="00AC6B36" w:rsidRDefault="00703689" w:rsidP="00E45C34">
      <w:r w:rsidRPr="00AC6B36">
        <w:t>По дороге, где машины</w:t>
      </w:r>
    </w:p>
    <w:p w:rsidR="00703689" w:rsidRPr="00AC6B36" w:rsidRDefault="00703689" w:rsidP="00E45C34">
      <w:r w:rsidRPr="00AC6B36">
        <w:t>Не пойдут уже они.</w:t>
      </w:r>
    </w:p>
    <w:p w:rsidR="00597963" w:rsidRPr="00AC6B36" w:rsidRDefault="00597963" w:rsidP="00E45C34">
      <w:pPr>
        <w:widowControl w:val="0"/>
        <w:autoSpaceDE w:val="0"/>
        <w:autoSpaceDN w:val="0"/>
        <w:adjustRightInd w:val="0"/>
      </w:pPr>
    </w:p>
    <w:p w:rsidR="00703689" w:rsidRPr="00AC6B36" w:rsidRDefault="00E45C34" w:rsidP="00E45C34">
      <w:pPr>
        <w:widowControl w:val="0"/>
        <w:autoSpaceDE w:val="0"/>
        <w:autoSpaceDN w:val="0"/>
        <w:adjustRightInd w:val="0"/>
        <w:rPr>
          <w:b/>
        </w:rPr>
      </w:pPr>
      <w:r w:rsidRPr="00AC6B36">
        <w:rPr>
          <w:b/>
        </w:rPr>
        <w:t>2</w:t>
      </w:r>
      <w:r w:rsidR="00641D90" w:rsidRPr="00AC6B36">
        <w:rPr>
          <w:b/>
        </w:rPr>
        <w:t>.</w:t>
      </w:r>
      <w:r w:rsidR="00703689" w:rsidRPr="00AC6B36">
        <w:rPr>
          <w:b/>
        </w:rPr>
        <w:t>Акций много мы проводим!</w:t>
      </w:r>
    </w:p>
    <w:p w:rsidR="00703689" w:rsidRPr="00AC6B36" w:rsidRDefault="00703689" w:rsidP="00E45C34">
      <w:pPr>
        <w:widowControl w:val="0"/>
        <w:autoSpaceDE w:val="0"/>
        <w:autoSpaceDN w:val="0"/>
        <w:adjustRightInd w:val="0"/>
        <w:rPr>
          <w:b/>
        </w:rPr>
      </w:pPr>
      <w:r w:rsidRPr="00AC6B36">
        <w:rPr>
          <w:b/>
        </w:rPr>
        <w:lastRenderedPageBreak/>
        <w:t>Ежемесячно, друзья!</w:t>
      </w:r>
    </w:p>
    <w:p w:rsidR="00703689" w:rsidRPr="00AC6B36" w:rsidRDefault="00703689" w:rsidP="00E45C34">
      <w:pPr>
        <w:widowControl w:val="0"/>
        <w:autoSpaceDE w:val="0"/>
        <w:autoSpaceDN w:val="0"/>
        <w:adjustRightInd w:val="0"/>
        <w:rPr>
          <w:b/>
        </w:rPr>
      </w:pPr>
      <w:r w:rsidRPr="00AC6B36">
        <w:rPr>
          <w:b/>
        </w:rPr>
        <w:t xml:space="preserve">Цель одна: жизнь безопасной, </w:t>
      </w:r>
    </w:p>
    <w:p w:rsidR="00703689" w:rsidRPr="00AC6B36" w:rsidRDefault="00641D90" w:rsidP="00E45C34">
      <w:pPr>
        <w:widowControl w:val="0"/>
        <w:autoSpaceDE w:val="0"/>
        <w:autoSpaceDN w:val="0"/>
        <w:adjustRightInd w:val="0"/>
      </w:pPr>
      <w:r w:rsidRPr="00AC6B36">
        <w:rPr>
          <w:b/>
        </w:rPr>
        <w:t>Вместе:</w:t>
      </w:r>
      <w:r w:rsidR="00703689" w:rsidRPr="00AC6B36">
        <w:t>Быть у нас всегда должна!</w:t>
      </w:r>
    </w:p>
    <w:p w:rsidR="009C1B6C" w:rsidRPr="00AC6B36" w:rsidRDefault="009C1B6C" w:rsidP="00E45C34">
      <w:pPr>
        <w:widowControl w:val="0"/>
        <w:autoSpaceDE w:val="0"/>
        <w:autoSpaceDN w:val="0"/>
        <w:adjustRightInd w:val="0"/>
      </w:pPr>
    </w:p>
    <w:p w:rsidR="00EF7C7F" w:rsidRPr="00AC6B36" w:rsidRDefault="00EF7C7F" w:rsidP="00E45C34">
      <w:pPr>
        <w:pStyle w:val="a4"/>
        <w:spacing w:before="0" w:beforeAutospacing="0" w:after="0" w:afterAutospacing="0"/>
      </w:pPr>
      <w:r w:rsidRPr="00AC6B36">
        <w:t xml:space="preserve">3.Мы верим, наша важная работа </w:t>
      </w:r>
    </w:p>
    <w:p w:rsidR="00EF7C7F" w:rsidRPr="00AC6B36" w:rsidRDefault="00EF7C7F" w:rsidP="00E45C34">
      <w:pPr>
        <w:pStyle w:val="a4"/>
        <w:spacing w:before="0" w:beforeAutospacing="0" w:after="0" w:afterAutospacing="0"/>
      </w:pPr>
      <w:r w:rsidRPr="00AC6B36">
        <w:t xml:space="preserve">Лишь пользу всем ребятам принесет. </w:t>
      </w:r>
    </w:p>
    <w:p w:rsidR="00EF7C7F" w:rsidRPr="00AC6B36" w:rsidRDefault="00EF7C7F" w:rsidP="00E45C34">
      <w:pPr>
        <w:pStyle w:val="a4"/>
        <w:spacing w:before="0" w:beforeAutospacing="0" w:after="0" w:afterAutospacing="0"/>
      </w:pPr>
      <w:r w:rsidRPr="00AC6B36">
        <w:t xml:space="preserve">И каждый ученик в работе нашей интересной </w:t>
      </w:r>
    </w:p>
    <w:p w:rsidR="003806F0" w:rsidRPr="00AC6B36" w:rsidRDefault="00EF7C7F" w:rsidP="003806F0">
      <w:pPr>
        <w:pStyle w:val="a4"/>
        <w:spacing w:before="0" w:beforeAutospacing="0" w:after="0" w:afterAutospacing="0"/>
      </w:pPr>
      <w:r w:rsidRPr="00AC6B36">
        <w:t>Надеемся,что  всё необходимое возьмет!</w:t>
      </w:r>
    </w:p>
    <w:p w:rsidR="00D942CD" w:rsidRPr="00AC6B36" w:rsidRDefault="00D942CD" w:rsidP="003806F0">
      <w:pPr>
        <w:pStyle w:val="a4"/>
        <w:spacing w:before="0" w:beforeAutospacing="0" w:after="0" w:afterAutospacing="0"/>
      </w:pPr>
      <w:r w:rsidRPr="00AC6B36">
        <w:t xml:space="preserve"> Песня </w:t>
      </w:r>
      <w:r w:rsidR="00A60C37" w:rsidRPr="00AC6B36">
        <w:t>«</w:t>
      </w:r>
      <w:r w:rsidRPr="00AC6B36">
        <w:t>Юид это ты</w:t>
      </w:r>
      <w:r w:rsidR="00A60C37" w:rsidRPr="00AC6B36">
        <w:t>,</w:t>
      </w:r>
      <w:r w:rsidRPr="00AC6B36">
        <w:t xml:space="preserve"> юид это я</w:t>
      </w:r>
      <w:r w:rsidR="00A60C37" w:rsidRPr="00AC6B36">
        <w:t>»</w:t>
      </w:r>
    </w:p>
    <w:p w:rsidR="007C040D" w:rsidRPr="00AC6B36" w:rsidRDefault="00E45C34" w:rsidP="00E45C34">
      <w:pPr>
        <w:shd w:val="clear" w:color="auto" w:fill="FFFFFF"/>
        <w:rPr>
          <w:b/>
          <w:color w:val="000000"/>
        </w:rPr>
      </w:pPr>
      <w:r w:rsidRPr="00AC6B36">
        <w:rPr>
          <w:b/>
          <w:color w:val="000000"/>
        </w:rPr>
        <w:t xml:space="preserve">4 </w:t>
      </w:r>
      <w:r w:rsidR="007C040D" w:rsidRPr="00AC6B36">
        <w:rPr>
          <w:b/>
          <w:color w:val="000000"/>
        </w:rPr>
        <w:t>Пусть не будет никогда на дорогах бед!</w:t>
      </w:r>
    </w:p>
    <w:p w:rsidR="007C040D" w:rsidRPr="00AC6B36" w:rsidRDefault="007C040D" w:rsidP="00E45C34">
      <w:pPr>
        <w:shd w:val="clear" w:color="auto" w:fill="FFFFFF"/>
        <w:rPr>
          <w:b/>
          <w:color w:val="000000"/>
        </w:rPr>
      </w:pPr>
      <w:r w:rsidRPr="00AC6B36">
        <w:rPr>
          <w:b/>
          <w:color w:val="000000"/>
        </w:rPr>
        <w:t> Пусть светит вам  зеленый свет</w:t>
      </w:r>
      <w:r w:rsidR="00E45C34" w:rsidRPr="00AC6B36">
        <w:rPr>
          <w:b/>
          <w:color w:val="000000"/>
        </w:rPr>
        <w:t>.</w:t>
      </w:r>
    </w:p>
    <w:p w:rsidR="00E45C34" w:rsidRPr="00AC6B36" w:rsidRDefault="00E45C34" w:rsidP="00E45C34"/>
    <w:p w:rsidR="00A60C37" w:rsidRPr="00AC6B36" w:rsidRDefault="00E45C34" w:rsidP="00E45C34">
      <w:r w:rsidRPr="00AC6B36">
        <w:t>Вместе</w:t>
      </w:r>
      <w:r w:rsidR="00A60C37" w:rsidRPr="00AC6B36">
        <w:t>:</w:t>
      </w:r>
      <w:r w:rsidRPr="00AC6B36">
        <w:t xml:space="preserve">  Команда светофор выступала для Вас</w:t>
      </w:r>
      <w:r w:rsidR="003806F0" w:rsidRPr="00AC6B36">
        <w:t xml:space="preserve"> </w:t>
      </w:r>
    </w:p>
    <w:p w:rsidR="00E45C34" w:rsidRPr="00AC6B36" w:rsidRDefault="00E45C34" w:rsidP="00E45C34">
      <w:r w:rsidRPr="00AC6B36">
        <w:t>Безопасная дорога здесь и сейчас!</w:t>
      </w:r>
    </w:p>
    <w:sectPr w:rsidR="00E45C34" w:rsidRPr="00AC6B36" w:rsidSect="008E3847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4F3" w:rsidRDefault="008B34F3" w:rsidP="00D84D4A">
      <w:r>
        <w:separator/>
      </w:r>
    </w:p>
  </w:endnote>
  <w:endnote w:type="continuationSeparator" w:id="0">
    <w:p w:rsidR="008B34F3" w:rsidRDefault="008B34F3" w:rsidP="00D84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00135"/>
      <w:docPartObj>
        <w:docPartGallery w:val="Page Numbers (Bottom of Page)"/>
        <w:docPartUnique/>
      </w:docPartObj>
    </w:sdtPr>
    <w:sdtEndPr/>
    <w:sdtContent>
      <w:p w:rsidR="00D84D4A" w:rsidRDefault="00E86C1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5B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4D4A" w:rsidRDefault="00D84D4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4F3" w:rsidRDefault="008B34F3" w:rsidP="00D84D4A">
      <w:r>
        <w:separator/>
      </w:r>
    </w:p>
  </w:footnote>
  <w:footnote w:type="continuationSeparator" w:id="0">
    <w:p w:rsidR="008B34F3" w:rsidRDefault="008B34F3" w:rsidP="00D84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27DD9"/>
    <w:multiLevelType w:val="multilevel"/>
    <w:tmpl w:val="C5FE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A1494"/>
    <w:multiLevelType w:val="multilevel"/>
    <w:tmpl w:val="69DA5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65B7F"/>
    <w:multiLevelType w:val="hybridMultilevel"/>
    <w:tmpl w:val="E08C0BBE"/>
    <w:lvl w:ilvl="0" w:tplc="A582D702">
      <w:start w:val="1"/>
      <w:numFmt w:val="decimal"/>
      <w:lvlText w:val="%1."/>
      <w:lvlJc w:val="left"/>
      <w:pPr>
        <w:ind w:left="720" w:hanging="360"/>
      </w:pPr>
      <w:rPr>
        <w:rFonts w:hint="default"/>
        <w:color w:val="2C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555F7"/>
    <w:multiLevelType w:val="multilevel"/>
    <w:tmpl w:val="779E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3689"/>
    <w:rsid w:val="00043856"/>
    <w:rsid w:val="00096254"/>
    <w:rsid w:val="00213F6C"/>
    <w:rsid w:val="002C1050"/>
    <w:rsid w:val="00343245"/>
    <w:rsid w:val="00354747"/>
    <w:rsid w:val="00372766"/>
    <w:rsid w:val="003806F0"/>
    <w:rsid w:val="003F16CB"/>
    <w:rsid w:val="003F278E"/>
    <w:rsid w:val="004058C5"/>
    <w:rsid w:val="004814D5"/>
    <w:rsid w:val="00483EB5"/>
    <w:rsid w:val="00546592"/>
    <w:rsid w:val="00555BFA"/>
    <w:rsid w:val="00581699"/>
    <w:rsid w:val="00597963"/>
    <w:rsid w:val="005A399C"/>
    <w:rsid w:val="00641D90"/>
    <w:rsid w:val="0065346D"/>
    <w:rsid w:val="006F5BCB"/>
    <w:rsid w:val="00703689"/>
    <w:rsid w:val="007C040D"/>
    <w:rsid w:val="008B34F3"/>
    <w:rsid w:val="008D2011"/>
    <w:rsid w:val="008E3847"/>
    <w:rsid w:val="00903CAC"/>
    <w:rsid w:val="0092415D"/>
    <w:rsid w:val="0093243F"/>
    <w:rsid w:val="00933BB2"/>
    <w:rsid w:val="0097242E"/>
    <w:rsid w:val="009A1FB5"/>
    <w:rsid w:val="009C1B6C"/>
    <w:rsid w:val="009C1D0E"/>
    <w:rsid w:val="009D1B72"/>
    <w:rsid w:val="009F6BDA"/>
    <w:rsid w:val="00A14FB7"/>
    <w:rsid w:val="00A35FDA"/>
    <w:rsid w:val="00A5152F"/>
    <w:rsid w:val="00A60C37"/>
    <w:rsid w:val="00AC6B36"/>
    <w:rsid w:val="00AF1A8A"/>
    <w:rsid w:val="00B57040"/>
    <w:rsid w:val="00B82C6A"/>
    <w:rsid w:val="00B84960"/>
    <w:rsid w:val="00BB3452"/>
    <w:rsid w:val="00BD263C"/>
    <w:rsid w:val="00BE43FF"/>
    <w:rsid w:val="00C478B1"/>
    <w:rsid w:val="00C57F53"/>
    <w:rsid w:val="00CA065E"/>
    <w:rsid w:val="00CE1C3A"/>
    <w:rsid w:val="00D0074E"/>
    <w:rsid w:val="00D405F1"/>
    <w:rsid w:val="00D54233"/>
    <w:rsid w:val="00D84D4A"/>
    <w:rsid w:val="00D927B1"/>
    <w:rsid w:val="00D942CD"/>
    <w:rsid w:val="00DA120D"/>
    <w:rsid w:val="00DB5F35"/>
    <w:rsid w:val="00E45C34"/>
    <w:rsid w:val="00E86C1D"/>
    <w:rsid w:val="00EF7C7F"/>
    <w:rsid w:val="00F93FA1"/>
    <w:rsid w:val="00FB15FC"/>
    <w:rsid w:val="00FD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44D07"/>
  <w15:docId w15:val="{A4438756-B8F2-4004-9937-5F093114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3689"/>
    <w:rPr>
      <w:b/>
      <w:bCs/>
    </w:rPr>
  </w:style>
  <w:style w:type="paragraph" w:styleId="a4">
    <w:name w:val="Normal (Web)"/>
    <w:basedOn w:val="a"/>
    <w:uiPriority w:val="99"/>
    <w:unhideWhenUsed/>
    <w:rsid w:val="0070368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478B1"/>
  </w:style>
  <w:style w:type="character" w:styleId="a5">
    <w:name w:val="Emphasis"/>
    <w:basedOn w:val="a0"/>
    <w:qFormat/>
    <w:rsid w:val="00C478B1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D84D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4D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84D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4D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A1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9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77438F-EED9-4599-AC76-4DBACE20D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Даймон</dc:creator>
  <cp:lastModifiedBy>Пользователь</cp:lastModifiedBy>
  <cp:revision>24</cp:revision>
  <cp:lastPrinted>2022-03-25T18:48:00Z</cp:lastPrinted>
  <dcterms:created xsi:type="dcterms:W3CDTF">2021-02-26T17:54:00Z</dcterms:created>
  <dcterms:modified xsi:type="dcterms:W3CDTF">2024-09-27T08:24:00Z</dcterms:modified>
</cp:coreProperties>
</file>